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6090"/>
      </w:tblGrid>
      <w:tr w:rsidR="00E3657F" w14:paraId="790B32EC" w14:textId="77777777" w:rsidTr="00E3657F">
        <w:tc>
          <w:tcPr>
            <w:tcW w:w="988" w:type="dxa"/>
          </w:tcPr>
          <w:p w14:paraId="7FD771BA" w14:textId="001E7D26" w:rsidR="00E3657F" w:rsidRDefault="00E3657F" w:rsidP="00E3657F">
            <w:pPr>
              <w:jc w:val="center"/>
            </w:pPr>
            <w:r>
              <w:t>4.2A/B</w:t>
            </w:r>
          </w:p>
        </w:tc>
        <w:tc>
          <w:tcPr>
            <w:tcW w:w="992" w:type="dxa"/>
          </w:tcPr>
          <w:p w14:paraId="0732EBE1" w14:textId="37129D48" w:rsidR="00E3657F" w:rsidRDefault="00E3657F" w:rsidP="00E3657F">
            <w:pPr>
              <w:jc w:val="center"/>
            </w:pPr>
            <w:r>
              <w:t>4.2C</w:t>
            </w:r>
          </w:p>
        </w:tc>
        <w:tc>
          <w:tcPr>
            <w:tcW w:w="992" w:type="dxa"/>
          </w:tcPr>
          <w:p w14:paraId="478FBB3A" w14:textId="2143ADBA" w:rsidR="00E3657F" w:rsidRDefault="00E3657F" w:rsidP="00E3657F">
            <w:pPr>
              <w:jc w:val="center"/>
            </w:pPr>
            <w:r>
              <w:t>4.2D</w:t>
            </w:r>
          </w:p>
        </w:tc>
        <w:tc>
          <w:tcPr>
            <w:tcW w:w="6090" w:type="dxa"/>
          </w:tcPr>
          <w:p w14:paraId="700E8B84" w14:textId="77777777" w:rsidR="00E3657F" w:rsidRDefault="00E3657F"/>
        </w:tc>
      </w:tr>
      <w:tr w:rsidR="00E3657F" w14:paraId="6850CBF1" w14:textId="77777777" w:rsidTr="00E3657F">
        <w:tc>
          <w:tcPr>
            <w:tcW w:w="988" w:type="dxa"/>
          </w:tcPr>
          <w:p w14:paraId="3DAD7E32" w14:textId="1C5E4037" w:rsidR="00E3657F" w:rsidRDefault="00E3657F" w:rsidP="00E3657F">
            <w:pPr>
              <w:jc w:val="center"/>
            </w:pPr>
            <w:r>
              <w:t>9/1</w:t>
            </w:r>
          </w:p>
        </w:tc>
        <w:tc>
          <w:tcPr>
            <w:tcW w:w="992" w:type="dxa"/>
          </w:tcPr>
          <w:p w14:paraId="43CF24BF" w14:textId="12BC3731" w:rsidR="00E3657F" w:rsidRDefault="006D2AF7" w:rsidP="00E3657F">
            <w:pPr>
              <w:jc w:val="center"/>
            </w:pPr>
            <w:r>
              <w:t>7</w:t>
            </w:r>
            <w:r w:rsidR="00E3657F">
              <w:t>/1</w:t>
            </w:r>
          </w:p>
        </w:tc>
        <w:tc>
          <w:tcPr>
            <w:tcW w:w="992" w:type="dxa"/>
          </w:tcPr>
          <w:p w14:paraId="7CC19264" w14:textId="4F098B7A" w:rsidR="00E3657F" w:rsidRDefault="00E3657F" w:rsidP="00E3657F">
            <w:pPr>
              <w:jc w:val="center"/>
            </w:pPr>
            <w:r>
              <w:t>10/1</w:t>
            </w:r>
          </w:p>
        </w:tc>
        <w:tc>
          <w:tcPr>
            <w:tcW w:w="6090" w:type="dxa"/>
          </w:tcPr>
          <w:p w14:paraId="291A12D2" w14:textId="7D935A7F" w:rsidR="00E3657F" w:rsidRDefault="00E3657F">
            <w:r>
              <w:t>t/m blz. 64 af</w:t>
            </w:r>
          </w:p>
        </w:tc>
      </w:tr>
      <w:tr w:rsidR="00E3657F" w14:paraId="294BF1A8" w14:textId="77777777" w:rsidTr="00E3657F">
        <w:tc>
          <w:tcPr>
            <w:tcW w:w="988" w:type="dxa"/>
          </w:tcPr>
          <w:p w14:paraId="7EACCB97" w14:textId="5D414AC1" w:rsidR="00E3657F" w:rsidRDefault="00E3657F" w:rsidP="00E3657F">
            <w:pPr>
              <w:jc w:val="center"/>
            </w:pPr>
            <w:r>
              <w:t>16/1</w:t>
            </w:r>
          </w:p>
        </w:tc>
        <w:tc>
          <w:tcPr>
            <w:tcW w:w="992" w:type="dxa"/>
          </w:tcPr>
          <w:p w14:paraId="460B6767" w14:textId="3203259B" w:rsidR="00E3657F" w:rsidRDefault="006D2AF7" w:rsidP="00E3657F">
            <w:pPr>
              <w:jc w:val="center"/>
            </w:pPr>
            <w:r>
              <w:t>13/1</w:t>
            </w:r>
          </w:p>
        </w:tc>
        <w:tc>
          <w:tcPr>
            <w:tcW w:w="992" w:type="dxa"/>
          </w:tcPr>
          <w:p w14:paraId="3E8AA486" w14:textId="6AE537FB" w:rsidR="00E3657F" w:rsidRDefault="00E3657F" w:rsidP="00E3657F">
            <w:pPr>
              <w:jc w:val="center"/>
            </w:pPr>
            <w:r>
              <w:t>17/1</w:t>
            </w:r>
          </w:p>
        </w:tc>
        <w:tc>
          <w:tcPr>
            <w:tcW w:w="6090" w:type="dxa"/>
          </w:tcPr>
          <w:p w14:paraId="67D674CE" w14:textId="69FE9F8F" w:rsidR="00E3657F" w:rsidRDefault="008226D8">
            <w:r>
              <w:t xml:space="preserve">B </w:t>
            </w:r>
            <w:proofErr w:type="spellStart"/>
            <w:r>
              <w:t>klauwbekappen</w:t>
            </w:r>
            <w:proofErr w:type="spellEnd"/>
          </w:p>
        </w:tc>
      </w:tr>
      <w:tr w:rsidR="00E3657F" w14:paraId="69157AF8" w14:textId="77777777" w:rsidTr="00E3657F">
        <w:tc>
          <w:tcPr>
            <w:tcW w:w="988" w:type="dxa"/>
          </w:tcPr>
          <w:p w14:paraId="6182864E" w14:textId="7A3B1DC7" w:rsidR="00E3657F" w:rsidRDefault="00E3657F" w:rsidP="00E3657F">
            <w:pPr>
              <w:jc w:val="center"/>
            </w:pPr>
            <w:r>
              <w:t>23/1</w:t>
            </w:r>
          </w:p>
        </w:tc>
        <w:tc>
          <w:tcPr>
            <w:tcW w:w="992" w:type="dxa"/>
          </w:tcPr>
          <w:p w14:paraId="67675B17" w14:textId="3F831397" w:rsidR="00E3657F" w:rsidRDefault="006D2AF7" w:rsidP="00E3657F">
            <w:pPr>
              <w:jc w:val="center"/>
            </w:pPr>
            <w:r>
              <w:t>20/1</w:t>
            </w:r>
          </w:p>
        </w:tc>
        <w:tc>
          <w:tcPr>
            <w:tcW w:w="992" w:type="dxa"/>
          </w:tcPr>
          <w:p w14:paraId="031E6BC2" w14:textId="4DF8EC45" w:rsidR="00E3657F" w:rsidRDefault="00E3657F" w:rsidP="00E3657F">
            <w:pPr>
              <w:jc w:val="center"/>
            </w:pPr>
            <w:r>
              <w:t>24/1</w:t>
            </w:r>
          </w:p>
        </w:tc>
        <w:tc>
          <w:tcPr>
            <w:tcW w:w="6090" w:type="dxa"/>
          </w:tcPr>
          <w:p w14:paraId="4118A241" w14:textId="7146DE72" w:rsidR="00E3657F" w:rsidRDefault="00E3657F"/>
        </w:tc>
      </w:tr>
      <w:tr w:rsidR="00E3657F" w14:paraId="42430ED6" w14:textId="77777777" w:rsidTr="00E3657F">
        <w:tc>
          <w:tcPr>
            <w:tcW w:w="988" w:type="dxa"/>
          </w:tcPr>
          <w:p w14:paraId="781B6763" w14:textId="74F8FAFB" w:rsidR="00E3657F" w:rsidRDefault="00E3657F" w:rsidP="00E3657F">
            <w:pPr>
              <w:jc w:val="center"/>
            </w:pPr>
            <w:r>
              <w:t>30/1</w:t>
            </w:r>
          </w:p>
        </w:tc>
        <w:tc>
          <w:tcPr>
            <w:tcW w:w="992" w:type="dxa"/>
          </w:tcPr>
          <w:p w14:paraId="4E5A455D" w14:textId="20E55E2E" w:rsidR="00E3657F" w:rsidRDefault="006D2AF7" w:rsidP="00E3657F">
            <w:pPr>
              <w:jc w:val="center"/>
            </w:pPr>
            <w:r>
              <w:t>27/1</w:t>
            </w:r>
          </w:p>
        </w:tc>
        <w:tc>
          <w:tcPr>
            <w:tcW w:w="992" w:type="dxa"/>
          </w:tcPr>
          <w:p w14:paraId="7823D91F" w14:textId="33FDCF99" w:rsidR="00E3657F" w:rsidRDefault="00E3657F" w:rsidP="00E3657F">
            <w:pPr>
              <w:jc w:val="center"/>
            </w:pPr>
            <w:r>
              <w:t>31/1</w:t>
            </w:r>
          </w:p>
        </w:tc>
        <w:tc>
          <w:tcPr>
            <w:tcW w:w="6090" w:type="dxa"/>
          </w:tcPr>
          <w:p w14:paraId="124D8063" w14:textId="77777777" w:rsidR="00E3657F" w:rsidRDefault="00E3657F"/>
        </w:tc>
      </w:tr>
      <w:tr w:rsidR="00E3657F" w14:paraId="68EB7FE2" w14:textId="77777777" w:rsidTr="00F04F69">
        <w:tc>
          <w:tcPr>
            <w:tcW w:w="2972" w:type="dxa"/>
            <w:gridSpan w:val="3"/>
          </w:tcPr>
          <w:p w14:paraId="02764169" w14:textId="3CAEA351" w:rsidR="00E3657F" w:rsidRDefault="00E3657F" w:rsidP="00E3657F">
            <w:pPr>
              <w:jc w:val="center"/>
            </w:pPr>
            <w:r>
              <w:t>Oogstweek</w:t>
            </w:r>
            <w:r w:rsidR="006D2AF7">
              <w:t xml:space="preserve"> 3 tot 7/feb</w:t>
            </w:r>
          </w:p>
        </w:tc>
        <w:tc>
          <w:tcPr>
            <w:tcW w:w="6090" w:type="dxa"/>
          </w:tcPr>
          <w:p w14:paraId="0DB80D86" w14:textId="77777777" w:rsidR="00E3657F" w:rsidRDefault="00E3657F"/>
        </w:tc>
      </w:tr>
      <w:tr w:rsidR="00E3657F" w14:paraId="0783BBE9" w14:textId="77777777" w:rsidTr="00E3657F">
        <w:tc>
          <w:tcPr>
            <w:tcW w:w="988" w:type="dxa"/>
          </w:tcPr>
          <w:p w14:paraId="2D95E668" w14:textId="7FE65FDD" w:rsidR="00E3657F" w:rsidRDefault="00A03266" w:rsidP="00E3657F">
            <w:pPr>
              <w:jc w:val="center"/>
            </w:pPr>
            <w:r>
              <w:t>10/2</w:t>
            </w:r>
          </w:p>
        </w:tc>
        <w:tc>
          <w:tcPr>
            <w:tcW w:w="992" w:type="dxa"/>
          </w:tcPr>
          <w:p w14:paraId="6AB4ED6F" w14:textId="77777777" w:rsidR="00E3657F" w:rsidRDefault="00E3657F" w:rsidP="00E3657F">
            <w:pPr>
              <w:jc w:val="center"/>
            </w:pPr>
          </w:p>
        </w:tc>
        <w:tc>
          <w:tcPr>
            <w:tcW w:w="992" w:type="dxa"/>
          </w:tcPr>
          <w:p w14:paraId="3A05AA5E" w14:textId="77777777" w:rsidR="00E3657F" w:rsidRDefault="00E3657F" w:rsidP="00E3657F">
            <w:pPr>
              <w:jc w:val="center"/>
            </w:pPr>
          </w:p>
        </w:tc>
        <w:tc>
          <w:tcPr>
            <w:tcW w:w="6090" w:type="dxa"/>
          </w:tcPr>
          <w:p w14:paraId="0665B956" w14:textId="77777777" w:rsidR="00E3657F" w:rsidRDefault="00E3657F"/>
        </w:tc>
      </w:tr>
      <w:tr w:rsidR="00E3657F" w14:paraId="1EC18917" w14:textId="77777777" w:rsidTr="00E3657F">
        <w:tc>
          <w:tcPr>
            <w:tcW w:w="988" w:type="dxa"/>
          </w:tcPr>
          <w:p w14:paraId="63CC9ECD" w14:textId="72D2C78C" w:rsidR="00E3657F" w:rsidRDefault="00A03266" w:rsidP="00E3657F">
            <w:pPr>
              <w:jc w:val="center"/>
            </w:pPr>
            <w:r>
              <w:t>17/2</w:t>
            </w:r>
          </w:p>
        </w:tc>
        <w:tc>
          <w:tcPr>
            <w:tcW w:w="992" w:type="dxa"/>
          </w:tcPr>
          <w:p w14:paraId="3BF5116A" w14:textId="77777777" w:rsidR="00E3657F" w:rsidRDefault="00E3657F" w:rsidP="00E3657F">
            <w:pPr>
              <w:jc w:val="center"/>
            </w:pPr>
          </w:p>
        </w:tc>
        <w:tc>
          <w:tcPr>
            <w:tcW w:w="992" w:type="dxa"/>
          </w:tcPr>
          <w:p w14:paraId="43A9DB69" w14:textId="77777777" w:rsidR="00E3657F" w:rsidRDefault="00E3657F" w:rsidP="00E3657F">
            <w:pPr>
              <w:jc w:val="center"/>
            </w:pPr>
          </w:p>
        </w:tc>
        <w:tc>
          <w:tcPr>
            <w:tcW w:w="6090" w:type="dxa"/>
          </w:tcPr>
          <w:p w14:paraId="6653250E" w14:textId="77777777" w:rsidR="00E3657F" w:rsidRDefault="00E3657F"/>
        </w:tc>
      </w:tr>
    </w:tbl>
    <w:p w14:paraId="0FB082FD" w14:textId="77777777" w:rsidR="008976CC" w:rsidRDefault="008976CC"/>
    <w:p w14:paraId="3F38AB8B" w14:textId="6B363A61" w:rsidR="00E3657F" w:rsidRDefault="00E3657F">
      <w:r>
        <w:t>Wanneer toets veevoeding?</w:t>
      </w:r>
    </w:p>
    <w:p w14:paraId="6103F283" w14:textId="77777777" w:rsidR="00A86EED" w:rsidRDefault="00A86EED"/>
    <w:p w14:paraId="6ECBFDA7" w14:textId="69038253" w:rsidR="00A86EED" w:rsidRDefault="00A86EED"/>
    <w:sectPr w:rsidR="00A8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7F"/>
    <w:rsid w:val="003974CB"/>
    <w:rsid w:val="00540DEA"/>
    <w:rsid w:val="006D2AF7"/>
    <w:rsid w:val="008226D8"/>
    <w:rsid w:val="008976CC"/>
    <w:rsid w:val="008F66BB"/>
    <w:rsid w:val="00904ED7"/>
    <w:rsid w:val="00A03266"/>
    <w:rsid w:val="00A86EED"/>
    <w:rsid w:val="00CE6B8A"/>
    <w:rsid w:val="00D937FA"/>
    <w:rsid w:val="00E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22B6"/>
  <w15:chartTrackingRefBased/>
  <w15:docId w15:val="{DF83F0D8-B222-4D89-B09F-A49C8E26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6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6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6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6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6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6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6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6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6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6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657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657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65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65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65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65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6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65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65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65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6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657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657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3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Jonge</dc:creator>
  <cp:keywords/>
  <dc:description/>
  <cp:lastModifiedBy>Bert de Jonge</cp:lastModifiedBy>
  <cp:revision>5</cp:revision>
  <dcterms:created xsi:type="dcterms:W3CDTF">2025-01-09T07:34:00Z</dcterms:created>
  <dcterms:modified xsi:type="dcterms:W3CDTF">2025-01-09T11:31:00Z</dcterms:modified>
</cp:coreProperties>
</file>